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3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xmlns:wp14="http://schemas.microsoft.com/office/word/2010/wordml" w:rsidR="00552AE8" w:rsidTr="5EF36E04" w14:paraId="7EBE80F5" wp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double" w:color="auto" w:sz="7" w:space="0"/>
              <w:left w:val="double" w:color="auto" w:sz="7" w:space="0"/>
              <w:bottom w:val="double" w:color="auto" w:sz="7" w:space="0"/>
              <w:right w:val="double" w:color="auto" w:sz="7" w:space="0"/>
            </w:tcBorders>
            <w:shd w:val="clear" w:color="auto" w:fill="auto"/>
            <w:tcMar/>
          </w:tcPr>
          <w:p w:rsidRPr="002F00B7" w:rsidR="00552AE8" w:rsidP="00A86F2A" w:rsidRDefault="00552AE8" w14:paraId="782D07B8" wp14:textId="77777777">
            <w:pPr>
              <w:tabs>
                <w:tab w:val="center" w:pos="4560"/>
              </w:tabs>
              <w:suppressAutoHyphens/>
              <w:spacing w:before="90" w:after="54"/>
              <w:rPr>
                <w:rFonts w:ascii="Cambria" w:hAnsi="Cambria"/>
                <w:spacing w:val="-3"/>
              </w:rPr>
            </w:pPr>
            <w:r>
              <w:rPr>
                <w:rFonts w:ascii="Arial" w:hAnsi="Arial"/>
                <w:spacing w:val="-3"/>
              </w:rPr>
              <w:br w:type="page"/>
            </w:r>
            <w:r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b/>
                <w:spacing w:val="-3"/>
              </w:rPr>
              <w:tab/>
            </w:r>
            <w:r w:rsidRPr="002F00B7">
              <w:rPr>
                <w:rFonts w:ascii="Cambria" w:hAnsi="Cambria"/>
                <w:b/>
                <w:spacing w:val="-3"/>
              </w:rPr>
              <w:t>CERTIFICATION RENEWAL FORM</w:t>
            </w:r>
          </w:p>
        </w:tc>
      </w:tr>
      <w:tr xmlns:wp14="http://schemas.microsoft.com/office/word/2010/wordml" w:rsidR="00552AE8" w:rsidTr="5EF36E04" w14:paraId="75D2E694" wp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color="auto" w:sz="14" w:space="0"/>
              <w:left w:val="double" w:color="auto" w:sz="7" w:space="0"/>
              <w:right w:val="double" w:color="auto" w:sz="7" w:space="0"/>
            </w:tcBorders>
            <w:tcMar/>
          </w:tcPr>
          <w:p w:rsidRPr="003C12D0" w:rsidR="00552AE8" w:rsidP="000B1FD0" w:rsidRDefault="00552AE8" w14:paraId="259AA5C1" wp14:textId="77777777">
            <w:pPr>
              <w:tabs>
                <w:tab w:val="left" w:pos="-720"/>
                <w:tab w:val="left" w:pos="0"/>
                <w:tab w:val="left" w:pos="720"/>
                <w:tab w:val="left" w:pos="1410"/>
              </w:tabs>
              <w:suppressAutoHyphens/>
              <w:spacing w:before="9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Complete the</w:t>
            </w:r>
            <w:r w:rsidRPr="003C12D0" w:rsidR="00735BBE">
              <w:rPr>
                <w:rFonts w:ascii="Cambria" w:hAnsi="Cambria"/>
                <w:spacing w:val="-3"/>
              </w:rPr>
              <w:t xml:space="preserve"> following form </w:t>
            </w:r>
            <w:r w:rsidRPr="003C12D0">
              <w:rPr>
                <w:rFonts w:ascii="Cambria" w:hAnsi="Cambria"/>
                <w:spacing w:val="-3"/>
              </w:rPr>
              <w:t xml:space="preserve">and submit along with </w:t>
            </w:r>
            <w:r w:rsidRPr="003C12D0" w:rsidR="00FB4BDC">
              <w:rPr>
                <w:rFonts w:ascii="Cambria" w:hAnsi="Cambria"/>
                <w:spacing w:val="-3"/>
              </w:rPr>
              <w:t>copy of</w:t>
            </w:r>
            <w:r w:rsidRPr="003C12D0">
              <w:rPr>
                <w:rFonts w:ascii="Cambria" w:hAnsi="Cambria"/>
                <w:spacing w:val="-3"/>
              </w:rPr>
              <w:t xml:space="preserve">  transcripts</w:t>
            </w:r>
            <w:r w:rsidRPr="003C12D0" w:rsidR="00735BBE">
              <w:rPr>
                <w:rFonts w:ascii="Cambria" w:hAnsi="Cambria"/>
                <w:spacing w:val="-3"/>
              </w:rPr>
              <w:t xml:space="preserve">, if applicable, and </w:t>
            </w:r>
            <w:r w:rsidRPr="003C12D0">
              <w:rPr>
                <w:rFonts w:ascii="Cambria" w:hAnsi="Cambria"/>
                <w:spacing w:val="-3"/>
              </w:rPr>
              <w:t>confirmati</w:t>
            </w:r>
            <w:r w:rsidRPr="003C12D0" w:rsidR="00F67548">
              <w:rPr>
                <w:rFonts w:ascii="Cambria" w:hAnsi="Cambria"/>
                <w:spacing w:val="-3"/>
              </w:rPr>
              <w:t>ons of attendance (totaling 4</w:t>
            </w:r>
            <w:r w:rsidRPr="003C12D0">
              <w:rPr>
                <w:rFonts w:ascii="Cambria" w:hAnsi="Cambria"/>
                <w:spacing w:val="-3"/>
              </w:rPr>
              <w:t xml:space="preserve"> CEUs) to:</w:t>
            </w:r>
            <w:r w:rsidRPr="003C12D0">
              <w:rPr>
                <w:rFonts w:ascii="Cambria" w:hAnsi="Cambria"/>
                <w:spacing w:val="-3"/>
              </w:rPr>
              <w:tab/>
            </w:r>
          </w:p>
          <w:p w:rsidRPr="003C12D0" w:rsidR="00552AE8" w:rsidP="5EF36E04" w:rsidRDefault="00735BBE" w14:paraId="0946D98C" wp14:textId="77777777">
            <w:pPr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 w:rsidR="2F5E3EDC">
              <w:rPr>
                <w:rFonts w:ascii="Cambria" w:hAnsi="Cambria"/>
                <w:spacing w:val="-3"/>
              </w:rPr>
              <w:t xml:space="preserve">Sadie Bruce,</w:t>
            </w:r>
            <w:r w:rsidRPr="003C12D0" w:rsidR="00735BBE">
              <w:rPr>
                <w:rFonts w:ascii="Cambria" w:hAnsi="Cambria"/>
                <w:spacing w:val="-3"/>
              </w:rPr>
              <w:t xml:space="preserve"> Continuing Education Coordinator</w:t>
            </w:r>
          </w:p>
          <w:p w:rsidRPr="003C12D0" w:rsidR="00552AE8" w:rsidP="00A86F2A" w:rsidRDefault="00735BBE" w14:paraId="54F2C87F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 w:rsidR="00552AE8">
              <w:rPr>
                <w:rFonts w:ascii="Cambria" w:hAnsi="Cambria"/>
                <w:spacing w:val="-3"/>
              </w:rPr>
              <w:t>Office of Library Development</w:t>
            </w:r>
          </w:p>
          <w:p w:rsidRPr="003C12D0" w:rsidR="00552AE8" w:rsidP="00A86F2A" w:rsidRDefault="00735BBE" w14:paraId="4B7843CD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 w:rsidR="00552AE8">
              <w:rPr>
                <w:rFonts w:ascii="Cambria" w:hAnsi="Cambria"/>
                <w:spacing w:val="-3"/>
              </w:rPr>
              <w:t>Oklahoma Department of Libraries</w:t>
            </w:r>
          </w:p>
          <w:p w:rsidRPr="003C12D0" w:rsidR="00552AE8" w:rsidP="00A86F2A" w:rsidRDefault="00735BBE" w14:paraId="46AE60FD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 w:rsidR="00552AE8">
              <w:rPr>
                <w:rFonts w:ascii="Cambria" w:hAnsi="Cambria"/>
                <w:spacing w:val="-3"/>
              </w:rPr>
              <w:t>200 N.E. 18th St.</w:t>
            </w:r>
          </w:p>
          <w:p w:rsidRPr="003C12D0" w:rsidR="00552AE8" w:rsidP="00A86F2A" w:rsidRDefault="00735BBE" w14:paraId="49A1BF2F" wp14:textId="77777777">
            <w:pPr>
              <w:tabs>
                <w:tab w:val="left" w:pos="-720"/>
              </w:tabs>
              <w:suppressAutoHyphens/>
              <w:spacing w:after="54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 w:rsidR="00552AE8">
              <w:rPr>
                <w:rFonts w:ascii="Cambria" w:hAnsi="Cambria"/>
                <w:spacing w:val="-3"/>
              </w:rPr>
              <w:t>OKC, OK 73105</w:t>
            </w:r>
          </w:p>
          <w:p w:rsidRPr="003C12D0" w:rsidR="003C12D0" w:rsidP="003C12D0" w:rsidRDefault="003C12D0" w14:paraId="672A6659" wp14:textId="77777777">
            <w:pPr>
              <w:pStyle w:val="Default"/>
              <w:rPr>
                <w:rFonts w:ascii="Calibri Light" w:hAnsi="Calibri Light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Pr="003C12D0" w:rsidR="003C12D0" w:rsidTr="5EF36E04" w14:paraId="00AAF569" wp14:textId="77777777">
              <w:trPr>
                <w:trHeight w:val="303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/>
                  <w:hideMark/>
                </w:tcPr>
                <w:p w:rsidRPr="003C12D0" w:rsidR="003C12D0" w:rsidP="003C12D0" w:rsidRDefault="003C12D0" w14:paraId="25F62212" wp14:textId="748E666A">
                  <w:pPr>
                    <w:pStyle w:val="Default"/>
                    <w:spacing w:line="276" w:lineRule="auto"/>
                    <w:rPr>
                      <w:rFonts w:ascii="Cambria" w:hAnsi="Cambria"/>
                    </w:rPr>
                  </w:pPr>
                  <w:r w:rsidRPr="5EF36E04" w:rsidR="003C12D0">
                    <w:rPr>
                      <w:rFonts w:ascii="Cambria" w:hAnsi="Cambria"/>
                    </w:rPr>
                    <w:t xml:space="preserve">OR Email Renewal Form and copies of the CEUs to: </w:t>
                  </w:r>
                  <w:hyperlink r:id="R2ab96ea6ca9a4a81">
                    <w:r w:rsidRPr="5EF36E04" w:rsidR="27356AA4">
                      <w:rPr>
                        <w:rStyle w:val="Hyperlink"/>
                        <w:rFonts w:ascii="Cambria" w:hAnsi="Cambria"/>
                      </w:rPr>
                      <w:t>education</w:t>
                    </w:r>
                    <w:r w:rsidRPr="5EF36E04" w:rsidR="002F00B7">
                      <w:rPr>
                        <w:rStyle w:val="Hyperlink"/>
                        <w:rFonts w:ascii="Cambria" w:hAnsi="Cambria"/>
                      </w:rPr>
                      <w:t>@libraries.ok.gov</w:t>
                    </w:r>
                  </w:hyperlink>
                </w:p>
                <w:p w:rsidRPr="003C12D0" w:rsidR="003C12D0" w:rsidP="003C12D0" w:rsidRDefault="003C12D0" w14:paraId="057C52E8" wp14:textId="77777777">
                  <w:pPr>
                    <w:pStyle w:val="Default"/>
                    <w:spacing w:line="276" w:lineRule="auto"/>
                    <w:rPr>
                      <w:rFonts w:ascii="Calibri Light" w:hAnsi="Calibri Light"/>
                      <w:sz w:val="23"/>
                      <w:szCs w:val="23"/>
                    </w:rPr>
                  </w:pPr>
                  <w:r w:rsidRPr="003C12D0">
                    <w:rPr>
                      <w:rFonts w:ascii="Cambria" w:hAnsi="Cambria"/>
                    </w:rPr>
                    <w:t>OR Fax Renewal Form and CEUs with your name and library to:</w:t>
                  </w:r>
                  <w:r w:rsidRPr="003C12D0">
                    <w:rPr>
                      <w:rFonts w:ascii="Cambria" w:hAnsi="Cambria"/>
                      <w:b/>
                      <w:bCs/>
                    </w:rPr>
                    <w:t>405-522-3326</w:t>
                  </w:r>
                  <w:r w:rsidRPr="003C12D0">
                    <w:rPr>
                      <w:rFonts w:ascii="Calibri Light" w:hAnsi="Calibri Light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C12D0" w:rsidP="00A86F2A" w:rsidRDefault="003C12D0" w14:paraId="0A37501D" wp14:textId="77777777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</w:tr>
      <w:tr xmlns:wp14="http://schemas.microsoft.com/office/word/2010/wordml" w:rsidRPr="003C12D0" w:rsidR="00552AE8" w:rsidTr="5EF36E04" w14:paraId="55D4763F" wp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color="auto" w:sz="7" w:space="0"/>
              <w:left w:val="double" w:color="auto" w:sz="7" w:space="0"/>
              <w:right w:val="double" w:color="auto" w:sz="7" w:space="0"/>
            </w:tcBorders>
            <w:tcMar/>
          </w:tcPr>
          <w:p w:rsidR="003C12D0" w:rsidP="00A86F2A" w:rsidRDefault="003C12D0" w14:paraId="5DAB6C7B" wp14:textId="77777777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6640524A" wp14:textId="77777777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Cambria" w:hAnsi="Cambria"/>
                <w:spacing w:val="-3"/>
                <w:sz w:val="20"/>
              </w:rPr>
            </w:pPr>
            <w:r w:rsidRPr="003C12D0">
              <w:rPr>
                <w:rFonts w:ascii="Cambria" w:hAnsi="Cambria"/>
                <w:spacing w:val="-3"/>
              </w:rPr>
              <w:t>Name:  __________________________________________________</w:t>
            </w:r>
            <w:r w:rsidRPr="003C12D0" w:rsidR="00735BBE">
              <w:rPr>
                <w:rFonts w:ascii="Cambria" w:hAnsi="Cambria"/>
                <w:spacing w:val="-3"/>
              </w:rPr>
              <w:t>__________</w:t>
            </w:r>
            <w:r w:rsidR="003C12D0">
              <w:rPr>
                <w:rFonts w:ascii="Cambria" w:hAnsi="Cambria"/>
                <w:spacing w:val="-3"/>
              </w:rPr>
              <w:t>_______________________________</w:t>
            </w:r>
            <w:r w:rsidR="002F00B7">
              <w:rPr>
                <w:rFonts w:ascii="Cambria" w:hAnsi="Cambria"/>
                <w:spacing w:val="-3"/>
              </w:rPr>
              <w:t>______________</w:t>
            </w:r>
          </w:p>
          <w:p w:rsidRPr="003C12D0" w:rsidR="00552AE8" w:rsidP="00A86F2A" w:rsidRDefault="00552AE8" w14:paraId="6C9DA50B" wp14:textId="77777777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 xml:space="preserve">   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 xml:space="preserve">  Last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>First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 xml:space="preserve">             MI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 xml:space="preserve">          </w:t>
            </w:r>
          </w:p>
          <w:p w:rsidRPr="003C12D0" w:rsidR="00552AE8" w:rsidP="00A86F2A" w:rsidRDefault="00552AE8" w14:paraId="40674519" wp14:textId="77777777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  <w:sz w:val="20"/>
              </w:rPr>
              <w:t>Name change from certification or last renewal?  (Y) (N)  Prior name_____________________________</w:t>
            </w:r>
            <w:r w:rsidR="003C12D0">
              <w:rPr>
                <w:rFonts w:ascii="Cambria" w:hAnsi="Cambria"/>
                <w:spacing w:val="-3"/>
                <w:sz w:val="20"/>
              </w:rPr>
              <w:t>____________</w:t>
            </w:r>
            <w:r w:rsidRPr="003C12D0">
              <w:rPr>
                <w:rFonts w:ascii="Cambria" w:hAnsi="Cambria"/>
                <w:spacing w:val="-3"/>
                <w:sz w:val="20"/>
              </w:rPr>
              <w:t>_</w:t>
            </w:r>
            <w:r w:rsidR="002F00B7">
              <w:rPr>
                <w:rFonts w:ascii="Cambria" w:hAnsi="Cambria"/>
                <w:spacing w:val="-3"/>
                <w:sz w:val="20"/>
              </w:rPr>
              <w:t>________________</w:t>
            </w:r>
          </w:p>
          <w:p w:rsidRPr="003C12D0" w:rsidR="00552AE8" w:rsidP="00A86F2A" w:rsidRDefault="00552AE8" w14:paraId="02EB378F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  <w:sz w:val="20"/>
              </w:rPr>
            </w:pPr>
          </w:p>
          <w:p w:rsidRPr="003C12D0" w:rsidR="00552AE8" w:rsidP="00735BBE" w:rsidRDefault="00FB4BDC" w14:paraId="743F7FE0" wp14:textId="77777777">
            <w:pPr>
              <w:tabs>
                <w:tab w:val="left" w:pos="-720"/>
                <w:tab w:val="left" w:pos="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E-mail A</w:t>
            </w:r>
            <w:r w:rsidRPr="003C12D0" w:rsidR="00552AE8">
              <w:rPr>
                <w:rFonts w:ascii="Cambria" w:hAnsi="Cambria"/>
                <w:spacing w:val="-3"/>
              </w:rPr>
              <w:t>ddress</w:t>
            </w:r>
            <w:r w:rsidRPr="003C12D0">
              <w:rPr>
                <w:rFonts w:ascii="Cambria" w:hAnsi="Cambria"/>
                <w:spacing w:val="-3"/>
              </w:rPr>
              <w:t>:</w:t>
            </w:r>
            <w:r w:rsidRPr="003C12D0" w:rsidR="00552AE8">
              <w:rPr>
                <w:rFonts w:ascii="Cambria" w:hAnsi="Cambria"/>
                <w:spacing w:val="-3"/>
              </w:rPr>
              <w:t>_____________________________________</w:t>
            </w:r>
            <w:r w:rsidRPr="003C12D0" w:rsidR="00735BBE">
              <w:rPr>
                <w:rFonts w:ascii="Cambria" w:hAnsi="Cambria"/>
                <w:spacing w:val="-3"/>
              </w:rPr>
              <w:t>______________</w:t>
            </w:r>
            <w:r w:rsidR="003C12D0">
              <w:rPr>
                <w:rFonts w:ascii="Cambria" w:hAnsi="Cambria"/>
                <w:spacing w:val="-3"/>
              </w:rPr>
              <w:t>_______________________________</w:t>
            </w:r>
            <w:r w:rsidR="002F00B7">
              <w:rPr>
                <w:rFonts w:ascii="Cambria" w:hAnsi="Cambria"/>
                <w:spacing w:val="-3"/>
              </w:rPr>
              <w:t>_____________</w:t>
            </w:r>
          </w:p>
          <w:p w:rsidRPr="003C12D0" w:rsidR="00552AE8" w:rsidP="00A86F2A" w:rsidRDefault="00552AE8" w14:paraId="2AE9DFB0" wp14:textId="7777777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 xml:space="preserve">           </w:t>
            </w:r>
          </w:p>
          <w:p w:rsidRPr="003C12D0" w:rsidR="00552AE8" w:rsidP="003C12D0" w:rsidRDefault="00552AE8" w14:paraId="4E57BC88" wp14:textId="7777777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Library</w:t>
            </w:r>
            <w:r w:rsidR="002F00B7">
              <w:rPr>
                <w:rFonts w:ascii="Cambria" w:hAnsi="Cambria"/>
                <w:spacing w:val="-3"/>
              </w:rPr>
              <w:t xml:space="preserve"> &amp;</w:t>
            </w:r>
            <w:r w:rsidRPr="003C12D0">
              <w:rPr>
                <w:rFonts w:ascii="Cambria" w:hAnsi="Cambria"/>
                <w:spacing w:val="-3"/>
              </w:rPr>
              <w:t xml:space="preserve"> Address: __________________________________________________</w:t>
            </w:r>
            <w:r w:rsidR="003C12D0">
              <w:rPr>
                <w:rFonts w:ascii="Cambria" w:hAnsi="Cambria"/>
                <w:spacing w:val="-3"/>
              </w:rPr>
              <w:t>______________________________</w:t>
            </w:r>
            <w:r w:rsidR="002F00B7">
              <w:rPr>
                <w:rFonts w:ascii="Cambria" w:hAnsi="Cambria"/>
                <w:spacing w:val="-3"/>
              </w:rPr>
              <w:t>___________</w:t>
            </w:r>
            <w:r w:rsidRPr="003C12D0">
              <w:rPr>
                <w:rFonts w:ascii="Cambria" w:hAnsi="Cambria"/>
                <w:spacing w:val="-3"/>
              </w:rPr>
              <w:tab/>
            </w:r>
          </w:p>
          <w:p w:rsidRPr="003C12D0" w:rsidR="00552AE8" w:rsidP="00A86F2A" w:rsidRDefault="00552AE8" w14:paraId="6A05A809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41996456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Current Position:  ___________________________________________</w:t>
            </w:r>
            <w:r w:rsidRPr="003C12D0" w:rsidR="00735BBE">
              <w:rPr>
                <w:rFonts w:ascii="Cambria" w:hAnsi="Cambria"/>
                <w:spacing w:val="-3"/>
              </w:rPr>
              <w:t>________</w:t>
            </w:r>
            <w:r w:rsidRPr="003C12D0">
              <w:rPr>
                <w:rFonts w:ascii="Cambria" w:hAnsi="Cambria"/>
                <w:spacing w:val="-3"/>
                <w:u w:val="single"/>
              </w:rPr>
              <w:t xml:space="preserve">  </w:t>
            </w:r>
          </w:p>
          <w:p w:rsidRPr="003C12D0" w:rsidR="00552AE8" w:rsidP="00A86F2A" w:rsidRDefault="00552AE8" w14:paraId="5A39BBE3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3AE41878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Date of this application:  ______________________</w:t>
            </w:r>
            <w:r w:rsidR="003C12D0">
              <w:rPr>
                <w:rFonts w:ascii="Cambria" w:hAnsi="Cambria"/>
                <w:spacing w:val="-3"/>
              </w:rPr>
              <w:t>______________________</w:t>
            </w:r>
          </w:p>
          <w:p w:rsidRPr="003C12D0" w:rsidR="00552AE8" w:rsidP="00A86F2A" w:rsidRDefault="00552AE8" w14:paraId="41C8F396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5E380351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>C.  Current Certification Level:  ____________________</w:t>
            </w:r>
            <w:r w:rsidR="003C12D0">
              <w:rPr>
                <w:rFonts w:ascii="Cambria" w:hAnsi="Cambria"/>
                <w:spacing w:val="-3"/>
              </w:rPr>
              <w:t>_________________</w:t>
            </w:r>
          </w:p>
          <w:p w:rsidRPr="003C12D0" w:rsidR="00552AE8" w:rsidP="00A86F2A" w:rsidRDefault="00552AE8" w14:paraId="72A3D3EC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483BDD33" wp14:textId="777777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4320" w:hanging="4320"/>
              <w:rPr>
                <w:rFonts w:ascii="Cambria" w:hAnsi="Cambria"/>
                <w:spacing w:val="-3"/>
                <w:u w:val="single"/>
              </w:rPr>
            </w:pPr>
            <w:r w:rsidRPr="003C12D0">
              <w:rPr>
                <w:rFonts w:ascii="Cambria" w:hAnsi="Cambria"/>
                <w:spacing w:val="-3"/>
              </w:rPr>
              <w:t>D.  Requested Change in Certification Level:  _________________</w:t>
            </w:r>
            <w:r w:rsidRPr="003C12D0" w:rsidR="00735BBE">
              <w:rPr>
                <w:rFonts w:ascii="Cambria" w:hAnsi="Cambria"/>
                <w:spacing w:val="-3"/>
              </w:rPr>
              <w:t>_____________</w:t>
            </w:r>
          </w:p>
          <w:p w:rsidRPr="003C12D0" w:rsidR="00552AE8" w:rsidP="00A86F2A" w:rsidRDefault="00552AE8" w14:paraId="778AAC4F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  <w:sz w:val="20"/>
              </w:rPr>
            </w:pPr>
            <w:r w:rsidRPr="003C12D0">
              <w:rPr>
                <w:rFonts w:ascii="Cambria" w:hAnsi="Cambria"/>
                <w:spacing w:val="-3"/>
              </w:rPr>
              <w:t xml:space="preserve">            </w:t>
            </w:r>
            <w:r w:rsidRPr="003C12D0">
              <w:rPr>
                <w:rFonts w:ascii="Cambria" w:hAnsi="Cambria"/>
                <w:spacing w:val="-3"/>
                <w:sz w:val="20"/>
              </w:rPr>
              <w:t xml:space="preserve">(enclose </w:t>
            </w:r>
            <w:r w:rsidR="002F00B7">
              <w:rPr>
                <w:rFonts w:ascii="Cambria" w:hAnsi="Cambria"/>
                <w:spacing w:val="-3"/>
                <w:sz w:val="20"/>
              </w:rPr>
              <w:t xml:space="preserve">copy of </w:t>
            </w:r>
            <w:r w:rsidRPr="003C12D0">
              <w:rPr>
                <w:rFonts w:ascii="Cambria" w:hAnsi="Cambria"/>
                <w:spacing w:val="-3"/>
                <w:sz w:val="20"/>
              </w:rPr>
              <w:t>transcript or a record of additional work experience signed by applicant’s employer)</w:t>
            </w:r>
          </w:p>
          <w:p w:rsidRPr="003C12D0" w:rsidR="00552AE8" w:rsidP="00A86F2A" w:rsidRDefault="00552AE8" w14:paraId="0D0B940D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  <w:sz w:val="20"/>
              </w:rPr>
            </w:pPr>
          </w:p>
          <w:p w:rsidRPr="003C12D0" w:rsidR="00552AE8" w:rsidP="00A86F2A" w:rsidRDefault="00552AE8" w14:paraId="2BC8414E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  <w:szCs w:val="24"/>
              </w:rPr>
            </w:pPr>
            <w:r w:rsidRPr="003C12D0">
              <w:rPr>
                <w:rFonts w:ascii="Cambria" w:hAnsi="Cambria"/>
                <w:spacing w:val="-3"/>
                <w:szCs w:val="24"/>
              </w:rPr>
              <w:t>E.  Total Years of Library Experience_______________</w:t>
            </w:r>
            <w:r w:rsidR="002F00B7">
              <w:rPr>
                <w:rFonts w:ascii="Cambria" w:hAnsi="Cambria"/>
                <w:spacing w:val="-3"/>
                <w:szCs w:val="24"/>
              </w:rPr>
              <w:t>____</w:t>
            </w:r>
          </w:p>
          <w:p w:rsidRPr="003C12D0" w:rsidR="00552AE8" w:rsidP="00A86F2A" w:rsidRDefault="00552AE8" w14:paraId="0E27B00A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60061E4C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4C25B77F" wp14:textId="77777777">
            <w:pPr>
              <w:tabs>
                <w:tab w:val="left" w:pos="-720"/>
              </w:tabs>
              <w:suppressAutoHyphens/>
              <w:spacing w:after="54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 xml:space="preserve">F.  Total Number of CEUs or </w:t>
            </w:r>
            <w:r w:rsidRPr="003C12D0">
              <w:rPr>
                <w:rFonts w:ascii="Cambria" w:hAnsi="Cambria"/>
                <w:spacing w:val="-3"/>
                <w:szCs w:val="24"/>
              </w:rPr>
              <w:t>Credit</w:t>
            </w:r>
            <w:r w:rsidRPr="003C12D0">
              <w:rPr>
                <w:rFonts w:ascii="Cambria" w:hAnsi="Cambria"/>
                <w:color w:val="FF0000"/>
                <w:spacing w:val="-3"/>
                <w:sz w:val="20"/>
              </w:rPr>
              <w:t xml:space="preserve"> </w:t>
            </w:r>
            <w:r w:rsidRPr="003C12D0">
              <w:rPr>
                <w:rFonts w:ascii="Cambria" w:hAnsi="Cambria"/>
                <w:spacing w:val="-3"/>
              </w:rPr>
              <w:t>Hours:  _______</w:t>
            </w:r>
            <w:r w:rsidR="002F00B7">
              <w:rPr>
                <w:rFonts w:ascii="Cambria" w:hAnsi="Cambria"/>
                <w:spacing w:val="-3"/>
              </w:rPr>
              <w:t>__</w:t>
            </w:r>
            <w:r w:rsidRPr="003C12D0">
              <w:rPr>
                <w:rFonts w:ascii="Cambria" w:hAnsi="Cambria"/>
                <w:spacing w:val="-3"/>
              </w:rPr>
              <w:t xml:space="preserve"> CEUs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 xml:space="preserve">  </w:t>
            </w:r>
            <w:r w:rsidR="002F00B7">
              <w:rPr>
                <w:rFonts w:ascii="Cambria" w:hAnsi="Cambria"/>
                <w:spacing w:val="-3"/>
              </w:rPr>
              <w:t>__</w:t>
            </w:r>
            <w:r w:rsidRPr="003C12D0">
              <w:rPr>
                <w:rFonts w:ascii="Cambria" w:hAnsi="Cambria"/>
                <w:spacing w:val="-3"/>
              </w:rPr>
              <w:t>_____ Hours</w:t>
            </w:r>
          </w:p>
          <w:p w:rsidRPr="003C12D0" w:rsidR="00552AE8" w:rsidP="00A86F2A" w:rsidRDefault="00552AE8" w14:paraId="44EAFD9C" wp14:textId="77777777">
            <w:pPr>
              <w:tabs>
                <w:tab w:val="left" w:pos="-720"/>
              </w:tabs>
              <w:suppressAutoHyphens/>
              <w:spacing w:after="54"/>
              <w:rPr>
                <w:rFonts w:ascii="Cambria" w:hAnsi="Cambria"/>
                <w:spacing w:val="-3"/>
              </w:rPr>
            </w:pPr>
          </w:p>
        </w:tc>
      </w:tr>
      <w:tr xmlns:wp14="http://schemas.microsoft.com/office/word/2010/wordml" w:rsidRPr="003C12D0" w:rsidR="00552AE8" w:rsidTr="5EF36E04" w14:paraId="539E2C22" wp14:textId="77777777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single" w:color="auto" w:sz="7" w:space="0"/>
              <w:left w:val="double" w:color="auto" w:sz="7" w:space="0"/>
              <w:bottom w:val="double" w:color="auto" w:sz="7" w:space="0"/>
              <w:right w:val="double" w:color="auto" w:sz="7" w:space="0"/>
            </w:tcBorders>
            <w:tcMar/>
          </w:tcPr>
          <w:p w:rsidRPr="003C12D0" w:rsidR="00552AE8" w:rsidP="00A86F2A" w:rsidRDefault="00552AE8" w14:paraId="1E632E21" wp14:textId="77777777">
            <w:pPr>
              <w:tabs>
                <w:tab w:val="left" w:pos="-720"/>
                <w:tab w:val="left" w:pos="0"/>
              </w:tabs>
              <w:suppressAutoHyphens/>
              <w:spacing w:before="90"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>I hereby certify that the above information is true and correct to the best of my knowledge.  I understand that any false statements may result in denial or revocation of the certificate.</w:t>
            </w:r>
          </w:p>
          <w:p w:rsidRPr="003C12D0" w:rsidR="00552AE8" w:rsidP="00A86F2A" w:rsidRDefault="00552AE8" w14:paraId="4B94D5A5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3DEEC669" wp14:textId="77777777">
            <w:pPr>
              <w:tabs>
                <w:tab w:val="left" w:pos="-720"/>
              </w:tabs>
              <w:suppressAutoHyphens/>
              <w:rPr>
                <w:rFonts w:ascii="Cambria" w:hAnsi="Cambria"/>
                <w:spacing w:val="-3"/>
              </w:rPr>
            </w:pPr>
          </w:p>
          <w:p w:rsidRPr="003C12D0" w:rsidR="00552AE8" w:rsidP="00A86F2A" w:rsidRDefault="00552AE8" w14:paraId="6EB64397" wp14:textId="77777777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="003C12D0">
              <w:rPr>
                <w:rFonts w:ascii="Cambria" w:hAnsi="Cambria"/>
                <w:spacing w:val="-3"/>
              </w:rPr>
              <w:t>_____________________</w:t>
            </w:r>
            <w:r w:rsidRPr="003C12D0">
              <w:rPr>
                <w:rFonts w:ascii="Cambria" w:hAnsi="Cambria"/>
                <w:spacing w:val="-3"/>
              </w:rPr>
              <w:t>___________________________________     ___________________</w:t>
            </w:r>
            <w:r w:rsidR="002F00B7">
              <w:rPr>
                <w:rFonts w:ascii="Cambria" w:hAnsi="Cambria"/>
                <w:spacing w:val="-3"/>
              </w:rPr>
              <w:t>_______</w:t>
            </w:r>
            <w:r w:rsidRPr="003C12D0">
              <w:rPr>
                <w:rFonts w:ascii="Cambria" w:hAnsi="Cambria"/>
                <w:spacing w:val="-3"/>
              </w:rPr>
              <w:t>_</w:t>
            </w:r>
            <w:r w:rsidRPr="003C12D0">
              <w:rPr>
                <w:rFonts w:ascii="Cambria" w:hAnsi="Cambria"/>
                <w:spacing w:val="-3"/>
                <w:u w:val="single"/>
              </w:rPr>
              <w:t xml:space="preserve">                                    </w:t>
            </w:r>
          </w:p>
          <w:p w:rsidRPr="003C12D0" w:rsidR="00552AE8" w:rsidP="00A86F2A" w:rsidRDefault="00552AE8" w14:paraId="6FB09B68" wp14:textId="77777777">
            <w:pPr>
              <w:tabs>
                <w:tab w:val="left" w:pos="-720"/>
                <w:tab w:val="left" w:pos="0"/>
              </w:tabs>
              <w:suppressAutoHyphens/>
              <w:spacing w:after="54"/>
              <w:ind w:left="720" w:hanging="720"/>
              <w:rPr>
                <w:rFonts w:ascii="Cambria" w:hAnsi="Cambria"/>
                <w:spacing w:val="-3"/>
              </w:rPr>
            </w:pP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>Applicant Signature</w:t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ab/>
            </w:r>
            <w:r w:rsidRPr="003C12D0">
              <w:rPr>
                <w:rFonts w:ascii="Cambria" w:hAnsi="Cambria"/>
                <w:spacing w:val="-3"/>
              </w:rPr>
              <w:t>Date signed</w:t>
            </w:r>
          </w:p>
        </w:tc>
      </w:tr>
    </w:tbl>
    <w:p xmlns:wp14="http://schemas.microsoft.com/office/word/2010/wordml" w:rsidRPr="003C12D0" w:rsidR="004E52D2" w:rsidP="00552AE8" w:rsidRDefault="004E52D2" w14:paraId="3656B9AB" wp14:textId="77777777">
      <w:pPr>
        <w:rPr>
          <w:rFonts w:ascii="Cambria" w:hAnsi="Cambria"/>
        </w:rPr>
      </w:pPr>
    </w:p>
    <w:sectPr w:rsidRPr="003C12D0" w:rsidR="004E52D2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65"/>
    <w:rsid w:val="00050EF1"/>
    <w:rsid w:val="000A7D08"/>
    <w:rsid w:val="000B1FD0"/>
    <w:rsid w:val="002F00B7"/>
    <w:rsid w:val="003C12D0"/>
    <w:rsid w:val="004E52D2"/>
    <w:rsid w:val="00552AE8"/>
    <w:rsid w:val="006D4665"/>
    <w:rsid w:val="00735BBE"/>
    <w:rsid w:val="007A0F88"/>
    <w:rsid w:val="00851A39"/>
    <w:rsid w:val="00930BD0"/>
    <w:rsid w:val="00A86F2A"/>
    <w:rsid w:val="00BA24B5"/>
    <w:rsid w:val="00C06047"/>
    <w:rsid w:val="00F67548"/>
    <w:rsid w:val="00FB4BDC"/>
    <w:rsid w:val="00FF4A2A"/>
    <w:rsid w:val="27356AA4"/>
    <w:rsid w:val="2F5E3EDC"/>
    <w:rsid w:val="5EF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5D44AD-D4CE-40BE-B126-54C482B141FD}"/>
  <w14:docId w14:val="0E37B0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D4665"/>
    <w:pPr>
      <w:widowControl w:val="0"/>
    </w:pPr>
    <w:rPr>
      <w:rFonts w:ascii="Helv 12pt" w:hAnsi="Helv 12pt"/>
      <w:snapToGrid w:val="0"/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link w:val="BalloonTextChar"/>
    <w:rsid w:val="00552AE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552AE8"/>
    <w:rPr>
      <w:rFonts w:ascii="Tahoma" w:hAnsi="Tahoma" w:cs="Tahoma"/>
      <w:snapToGrid w:val="0"/>
      <w:sz w:val="16"/>
      <w:szCs w:val="16"/>
    </w:rPr>
  </w:style>
  <w:style w:type="paragraph" w:styleId="Default" w:customStyle="1">
    <w:name w:val="Default"/>
    <w:rsid w:val="003C12D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Hyperlink">
    <w:name w:val="Hyperlink"/>
    <w:rsid w:val="002F00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wendy.gabrielson@libraries.ok.gov" TargetMode="External" Id="R2ab96ea6ca9a4a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8456D7417045AFD35BCA6EEC7F52" ma:contentTypeVersion="4" ma:contentTypeDescription="Create a new document." ma:contentTypeScope="" ma:versionID="4a1c045c15ebbe4f0c507bcf5fcd7b23">
  <xsd:schema xmlns:xsd="http://www.w3.org/2001/XMLSchema" xmlns:xs="http://www.w3.org/2001/XMLSchema" xmlns:p="http://schemas.microsoft.com/office/2006/metadata/properties" xmlns:ns2="b327229f-d90e-4ee6-9487-5e242b9d6fe2" xmlns:ns3="9850d3b2-cc78-4bfc-9017-8c038bfd5f56" targetNamespace="http://schemas.microsoft.com/office/2006/metadata/properties" ma:root="true" ma:fieldsID="71514c130e4063eee10c30672bbd9c66" ns2:_="" ns3:_="">
    <xsd:import namespace="b327229f-d90e-4ee6-9487-5e242b9d6fe2"/>
    <xsd:import namespace="9850d3b2-cc78-4bfc-9017-8c038bfd5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7229f-d90e-4ee6-9487-5e242b9d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3b2-cc78-4bfc-9017-8c038bfd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2D24256-D7F1-44E1-8C8B-C93949DB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7229f-d90e-4ee6-9487-5e242b9d6fe2"/>
    <ds:schemaRef ds:uri="9850d3b2-cc78-4bfc-9017-8c038bfd5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04F60-CF04-4BB1-AF8D-BCFCC3408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071A0-1315-43AA-910A-8C884648AE10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Oklahoma Department of Libraries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 Williams</dc:creator>
  <keywords/>
  <dc:description/>
  <lastModifiedBy>Sadie Bruce</lastModifiedBy>
  <revision>12</revision>
  <lastPrinted>2014-02-07T18:34:00.0000000Z</lastPrinted>
  <dcterms:created xsi:type="dcterms:W3CDTF">2021-06-25T13:08:00.0000000Z</dcterms:created>
  <dcterms:modified xsi:type="dcterms:W3CDTF">2021-06-25T13:09:02.6339112Z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Wendy Gabrielson</vt:lpwstr>
  </property>
  <property fmtid="{D5CDD505-2E9C-101B-9397-08002B2CF9AE}" pid="3" name="ComplianceAssetId">
    <vt:lpwstr/>
  </property>
  <property fmtid="{D5CDD505-2E9C-101B-9397-08002B2CF9AE}" pid="4" name="Order">
    <vt:lpwstr>129300.000000000</vt:lpwstr>
  </property>
  <property fmtid="{D5CDD505-2E9C-101B-9397-08002B2CF9AE}" pid="5" name="display_urn:schemas-microsoft-com:office:office#Author">
    <vt:lpwstr>Wendy Gabrielson</vt:lpwstr>
  </property>
  <property fmtid="{D5CDD505-2E9C-101B-9397-08002B2CF9AE}" pid="6" name="ContentTypeId">
    <vt:lpwstr>0x0101003B2900B992E38E45961A7A68595BEE41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